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3992–ОТПП/1/1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3992-ОТПП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HOWO ZZ3, 2022, Идентификационный номер: LZZ5DMSD0NA099079. Начальная цена продажи: 4956000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4 956 000.00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