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3990–ОТПП/1/1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Опрыскиватель полуприцепной RSM TS-3200/24 «Satellite», 2022, Идентификационный номер: M0TS3224001624. Начальная цена продажи: 1613000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