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3986–ОТПП/1/1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3986-ОТПП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 FAW J6, 2022, Идентификационный номер: LFWKVXRP8N1E18804. Начальная цена продажи: 5114000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5 114 000.00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