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3980–ОТПП/1/1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3980-ОТПП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SUNWARD, SWE335F, 2022, Идентификационный номер: SWE335F00208. Начальная цена продажи: 10571000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10 571 000.00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