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3972–ОТПП/1/1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3972-ОТПП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зерноуборочный самоходный КСЗ-1218-29 Брянсксельмаш КЗС-1218-29, 2023, Идентификационный номер: 18622. Начальная цена продажи: 10649000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10 649 000.00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