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3969–ОТПП/1/1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3969-ОТПП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рефрижератор ТОНАР (97861), 2023, Идентификационный номер: X0T978610P0003037. Начальная цена продажи: 6402000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6 402 000.00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