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4054–ОТПП/2/1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LONKING CDM6225N, 2023, Идентификационный номер: LSW225D9PP0011538. Начальная цена продажи: 7600000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12.02.2025 10:00:00 ⇆ 19.02.2025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4054–ОТПП/2/1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Зайцев Андрей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(ОГРНИП:315583500000852)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18:49:09;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Зайцев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12.02.2025 10:00:00 ⇆ 19.02.2025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17.02.2025 18:49:09.604302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Зайцев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Российская Федерация, 440015, Пензенская область, г. Пенза, ул. Шоссейная, д.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Зайцев Андрей Юрьевич)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