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3979–ОТПП/2/1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LZZ7CCWD3PC472381. Начальная цена продажи: 5817000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3979–ОТПП/2/1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«ААА Траксервис»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(ОГРН:1127747055974)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16:17:18;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10:07:12;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4 205 205.00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16:17:18.423135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3 802 100.00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10:07:12.696520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125476, г. Москва, ул. Василия Петушкова, д.3, 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4 205 205.00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«ААА Траксервис»)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