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3978–ОТПП/2/1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LZZ7CCWD2PC611870. Начальная цена продажи: 6263000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3978–ОТПП/2/1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«ААА Траксервис»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(ОГРН:1127747055974)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16:11:50;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4 205 205.00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16:11:50.413581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125476, г. Москва, ул. Василия Петушкова, д.3, 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4 205 205.00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«ААА Траксервис»)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