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4126–ОТПП/1/1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4126-ОТПП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FIAT DUCATO, 2022, Идентификационный номер: ZFA250000N2U75829 Начальная цена продажи: 3796000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13.02.2025 10:00:00 ⇆ 20.02.2025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февраля 2025 года, время:  12:39:44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08:48:22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2025 года, время:  08:48:44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ОГРН:1137606001224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08:48:44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"ТЛС"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ОГРН:1137606001224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февраля 2025 года, время:  08:48:22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февраля 2025 года, время:  12:39:44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