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4124–ОТПП/1/1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февраля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4124-ОТПП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 автомобиль - самосвал  FAW  J, 2022, Идентификационный номер: LFWLWXRL2P1F00481. Начальная цена продажи: 6506000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6 506 000.00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13.02.2025 10:00:00 ⇆ 20.02.2025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февраля 2025 года, время:  07:56:08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"УРАЛСТРОЙСЕРВИС"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ОГРН:1025901702936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«20» февраля 2025 года, время:  07:56:08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"УРАЛСТРОЙСЕРВИС"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ОГРН:1025901702936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