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4087–ОТПП/1/1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LFWMXXRX6P1F02982. Начальная цена продажи: 5145000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12.02.2025 10:00:00 ⇆ 19.02.2025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15:38:08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15:38:08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