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4054–ОТПП/1/1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LONKING CDM6225N, 2023, Идентификационный номер: LSW225D9PP0011538. Начальная цена продажи: 7600000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7 600 000.00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12.02.2025 10:00:00 ⇆ 19.02.2025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2025 года, время:  18:49:09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Зайцев Андрей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ОГРНИП:315583500000852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февраля 2025 года, время:  18:49:09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Зайцев Андрей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ОГРНИП:315583500000852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