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3994–ОТПП/1/1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ZZ3, 2022, Идентификационный номер: LZZ5DMSD6NA099071. Начальная цена продажи: 5002000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08:11:46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Оголь Игорь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ИНН:701800052714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08:11:46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Оголь Игорь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ИНН:701800052714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