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3979–ОТПП/1/1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LZZ7CCWD3PC472381. Начальная цена продажи: 5817000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10:07:12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16:17:18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ОГРН:1127747055974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16:17:18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ОГРН:1127747055974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10:07:12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