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LZZ7CCWD2PC611870. Начальная цена продажи: 6263000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16:11:50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ОГРН:1127747055974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16:11:50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ОГРН:1127747055974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