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3968–ОТПП/1/1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для перевозки колесно-гусеничной техники  LUPING MACHINERY, 2023, Идентификационный номер: LA93PTP83P8LPC057. Начальная цена продажи: 4110000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06:29:49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Новиков Егор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ОГРНИП:321144700026888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06:29:49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Новиков Егор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ОГРНИП:321144700026888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