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самосвал ТОНАР, 2023, Идентификационный номер: X0T959500P0000304. Начальная цена продажи: 3075000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06:45:25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ОГРН:1113804006469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06:45:25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«Строительные технологии»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ОГРН:1113804006469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