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4083–ОТПП/1/1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DONGFENG CAPTAIN-T, 2022, Идентификационный номер: LGDTD91D3NA110467. Начальная цена продажи: 1636000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11.02.2025 10:00:00 ⇆ 18.02.2025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09:40:32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09:56:18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09:56:18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09:40:32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