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HONGYAN 908, 2022, Идентификационный номер: LZFF31T64ND010339. Начальная цена продажи: 4744000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