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3957–ОТПП/1/1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2021, Идентификационный номер: LZFF31T60MD038881. Начальная цена продажи: 2811000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