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3955–ОТПП/1/1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КАМАЗ 6522-RT, 2022, Идентификационный номер: XTC652205NR473297. Начальная цена продажи: 4841000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11.02.2025 10:00:00 ⇆ 18.02.2025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2025 года, время:  09:44:55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февраля 2025 года, время:  09:44:55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