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3948–ОТПП/1/1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3948-ОТПП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LFWMXXRX8P1F00294. Начальная цена продажи: 3279000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3 279 000.00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