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3945–ОТПП/1/1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LFWKVXRP4N1E17911. Начальная цена продажи: 5347000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10.02.2025 10:00:00 ⇆ 17.02.2025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февраля 2025 года, время:  11:39:10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"СТК"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ОГРН:1133801003786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февраля 2025 года, время:  11:39:10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"СТК"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ОГРН:1133801003786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