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3944–ОТПП/1/1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3944-ОТПП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– самосвал SHACMAN SX331863366, 2022, Идентификационный номер: LZGJX4Z69NX052345. Начальная цена продажи: 5965000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5 965 000.00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