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3942–ОТПП/1/1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«17» февраля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3942-ОТПП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автомобиль-самосвал SHACMAN SX3, 2022, Идентификационный номер: LZGJX4Z60NX044733. Начальная цена продажи: 6001000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6 001 000.00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