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3937–ОТПП/1/1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LFWMXXRX3N1F20529. Начальная цена продажи: 4809000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