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сельскохозяйственный, 2023, Идентификационный номер: 700037. Начальная цена продажи: 710000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