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3893–ОТПП/1/1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сельскохозяйственный, 2023, Идентификационный номер: 700044. Начальная цена продажи: 710000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