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3892–ОТПП/1/1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3892-ОТПП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тракторный сельскохозяйственный, 2023, Идентификационный номер: 700039. Начальная цена продажи: 710000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710 000.00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