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3884–ОТПП/1/1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февраля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3884-ОТПП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 тракторный сельскохозяйственный, 2023, Идентификационный номер: 700058. Начальная цена продажи: 714000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714 000.00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