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3881–ОТПП/1/1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сельскохозяйственный, 2023, Идентификационный номер: 700045. Начальная цена продажи: 722000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