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3877–ОТПП/1/1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Машина универсальная "БЕЛАРУС" МУЛ-82.2, 2021, Идентификационный номер: 377/Y4RL82201M4100185. Начальная цена продажи: 1954000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02.02.2025 10:00:00 ⇆ 17.02.2025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2025 года, время:  08:45:42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ИНН:762300530271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февраля 2025 года, время:  08:45:42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ИНН:762300530271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