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LOVOL FLB468-II, 2023, Идентификационный номер: CLWB4L68EPN000202. Начальная цена продажи: 5483000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