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самосвальный 2ПТС-6,5 "Бизон", 2022, Идентификационный номер: 315. Начальная цена продажи: 624000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