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TSM 444, 2023, Идентификационный номер: N20233073. Начальная цена продажи: 5329000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