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2948–ОТПП/1/1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2948-ОТПП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LFWMXXRX4P1F10871. Начальная цена продажи: 4911000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4 911 000.00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