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Т10СТМ.0101, 2021, Идентификационный номер: 000031. Начальная цена продажи: 4690000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