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Т10СТМ.0101, 2021, Идентификационный номер: 000032. Начальная цена продажи: 4690000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