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4026–ОТПП/1/1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4026-ОТПП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контейнеровоз ТОНАР 9988, 2022, Идентификационный номер: X0T998800N0000181. Начальная цена продажи: 896000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896 000.00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30.01.2025 10:00:00 ⇆ 14.02.2025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февраля 2025 года, время:  09:40:42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Ручь Ирина Викторовна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ИНН:544300899160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«14» февраля 2025 года, время:  09:40:42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Ручь Ирина Викторовна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ИНН:544300899160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