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4045–ОТПП/1/1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T5G, 2023, Идентификационный номер: LZZ1DMVD7PD132445. Начальная цена продажи: 6175000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05.02.2025 10:00:00 ⇆ 12.02.2025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февраля 2025 года, время:  12:24:25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февраля 2025 года, время:  12:24:25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