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3859–ОТПП/1/1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3859-ОТПП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контейнеровоз ТОНАР 9989, 2023, Идентификационный номер: X0T998900P0001520. Начальная цена продажи: 4911000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4 911 000.00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