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3848–ОТПП/1/1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3848-ОТПП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SX3258DT385, 2021, Идентификационный номер: LZGJRDT53MX136010. Начальная цена продажи: 4575000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4 575 000.00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