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LFWMXXRX9N1F19031. Начальная цена продажи: 5302000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