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2942–ОТПП/1/1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ВИЛОЧНЫЙ YALE, GDP15MX, 2021, Идентификационный номер: E812R09231V. Начальная цена продажи: 2098000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27.01.2025 10:00:00 ⇆ 11.02.2025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февраля 2025 года, время:  09:59:14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Рыбников Игорь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ИНН:610702827901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февраля 2025 года, время:  09:59:14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Рыбников Игорь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ИНН:610702827901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