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BULL 4SX YUCHAI, 2023, Идентификационный номер: WM20232571. Начальная цена продажи: 5382000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