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2937–ОТПП/1/1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фронтальный одноковшовый самоходн SUNWARD SWL3220, 2022, Идентификационный номер: SWL322000514. Начальная цена продажи: 3450000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3 450 000.00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