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специальный IVECO-AMT 633910, 2020, Идентификационный номер: X42633910L0025923. Начальная цена продажи: 7972000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