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СОРТИМЕНТОВОЗ CAB 6977CV, 2018, Идентификационный номер: X89697CV6J5CE3002. Начальная цена продажи: 13734000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13 734 000.00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