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автосамосвал SHACMAN  SX33186V366, 2023, Идентификационный номер: LZGJX4V68PX018860. Начальная цена продажи: 7217000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